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A6FA92" w14:textId="77777777" w:rsidR="00944244" w:rsidRDefault="00944244"/>
    <w:tbl>
      <w:tblPr>
        <w:tblStyle w:val="a"/>
        <w:tblW w:w="9295" w:type="dxa"/>
        <w:tblInd w:w="-223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67"/>
      </w:tblGrid>
      <w:tr w:rsidR="00944244" w14:paraId="4590EBAE" w14:textId="77777777">
        <w:trPr>
          <w:trHeight w:val="200"/>
        </w:trPr>
        <w:tc>
          <w:tcPr>
            <w:tcW w:w="2628" w:type="dxa"/>
          </w:tcPr>
          <w:p w14:paraId="69E79F9C" w14:textId="77777777" w:rsidR="00944244" w:rsidRDefault="00FA0D77">
            <w:pPr>
              <w:spacing w:line="240" w:lineRule="auto"/>
              <w:contextualSpacing w:val="0"/>
            </w:pPr>
            <w:r>
              <w:rPr>
                <w:noProof/>
                <w:lang w:val="en-US" w:eastAsia="en-US"/>
              </w:rPr>
              <w:drawing>
                <wp:inline distT="0" distB="0" distL="114300" distR="114300" wp14:anchorId="1345A1DA" wp14:editId="715ED2FA">
                  <wp:extent cx="1416685" cy="999490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685" cy="999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7" w:type="dxa"/>
          </w:tcPr>
          <w:p w14:paraId="75E3108A" w14:textId="77777777" w:rsidR="00944244" w:rsidRDefault="00FA0D77">
            <w:pPr>
              <w:spacing w:line="240" w:lineRule="auto"/>
              <w:contextualSpacing w:val="0"/>
            </w:pPr>
            <w:proofErr w:type="spellStart"/>
            <w:r>
              <w:rPr>
                <w:rFonts w:ascii="Calibri" w:eastAsia="Calibri" w:hAnsi="Calibri" w:cs="Calibri"/>
                <w:b/>
                <w:color w:val="333399"/>
              </w:rPr>
              <w:t>Oosterhoutse</w:t>
            </w:r>
            <w:proofErr w:type="spellEnd"/>
            <w:r>
              <w:rPr>
                <w:rFonts w:ascii="Calibri" w:eastAsia="Calibri" w:hAnsi="Calibri" w:cs="Calibri"/>
                <w:b/>
                <w:color w:val="333399"/>
              </w:rPr>
              <w:t xml:space="preserve"> Zwem- en Poloclub ‘De Warande”</w:t>
            </w:r>
          </w:p>
          <w:p w14:paraId="22FE7B6A" w14:textId="77777777" w:rsidR="00944244" w:rsidRDefault="00944244">
            <w:pPr>
              <w:spacing w:line="240" w:lineRule="auto"/>
              <w:contextualSpacing w:val="0"/>
            </w:pPr>
          </w:p>
          <w:p w14:paraId="17D15FF6" w14:textId="77777777" w:rsidR="00944244" w:rsidRDefault="00FA0D77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color w:val="333399"/>
                <w:sz w:val="18"/>
                <w:szCs w:val="18"/>
              </w:rPr>
              <w:t xml:space="preserve">Correspondentieadres:   Postbus 216 </w:t>
            </w:r>
          </w:p>
          <w:p w14:paraId="565B1AA9" w14:textId="77777777" w:rsidR="00944244" w:rsidRDefault="00FA0D77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color w:val="333399"/>
                <w:sz w:val="18"/>
                <w:szCs w:val="18"/>
              </w:rPr>
              <w:t xml:space="preserve">                                             4900 AE Oosterhout</w:t>
            </w:r>
          </w:p>
          <w:p w14:paraId="001AAB60" w14:textId="77777777" w:rsidR="00944244" w:rsidRDefault="00FA0D77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color w:val="333399"/>
                <w:sz w:val="18"/>
                <w:szCs w:val="18"/>
              </w:rPr>
              <w:t xml:space="preserve">Website:                             </w:t>
            </w:r>
            <w:hyperlink r:id="rId7"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bestuur@warande.com</w:t>
              </w:r>
            </w:hyperlink>
          </w:p>
          <w:p w14:paraId="1A2D3D85" w14:textId="77777777" w:rsidR="00944244" w:rsidRDefault="00FA0D77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color w:val="333399"/>
                <w:sz w:val="18"/>
                <w:szCs w:val="18"/>
              </w:rPr>
              <w:t>Opgericht                            1 mei 1927</w:t>
            </w:r>
          </w:p>
          <w:p w14:paraId="549DE145" w14:textId="77777777" w:rsidR="00944244" w:rsidRDefault="00FA0D77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color w:val="333399"/>
                <w:sz w:val="18"/>
                <w:szCs w:val="18"/>
              </w:rPr>
              <w:t>Lid:                                       K.N.Z.B</w:t>
            </w:r>
          </w:p>
          <w:p w14:paraId="47D806FD" w14:textId="77777777" w:rsidR="00944244" w:rsidRDefault="00FA0D77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color w:val="333399"/>
                <w:sz w:val="18"/>
                <w:szCs w:val="18"/>
              </w:rPr>
              <w:t>K.v.K.nr.                              40281312</w:t>
            </w:r>
          </w:p>
        </w:tc>
      </w:tr>
    </w:tbl>
    <w:p w14:paraId="63AE4EE5" w14:textId="77777777" w:rsidR="00944244" w:rsidRDefault="00944244">
      <w:pPr>
        <w:spacing w:line="240" w:lineRule="auto"/>
      </w:pPr>
    </w:p>
    <w:tbl>
      <w:tblPr>
        <w:tblStyle w:val="a0"/>
        <w:tblW w:w="9295" w:type="dxa"/>
        <w:tblInd w:w="-223" w:type="dxa"/>
        <w:tblLayout w:type="fixed"/>
        <w:tblLook w:val="0000" w:firstRow="0" w:lastRow="0" w:firstColumn="0" w:lastColumn="0" w:noHBand="0" w:noVBand="0"/>
      </w:tblPr>
      <w:tblGrid>
        <w:gridCol w:w="9295"/>
      </w:tblGrid>
      <w:tr w:rsidR="00944244" w14:paraId="24FA93EE" w14:textId="77777777">
        <w:trPr>
          <w:trHeight w:val="200"/>
        </w:trPr>
        <w:tc>
          <w:tcPr>
            <w:tcW w:w="9295" w:type="dxa"/>
          </w:tcPr>
          <w:p w14:paraId="31159B7B" w14:textId="77777777" w:rsidR="00944244" w:rsidRDefault="00FA0D77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333399"/>
              </w:rPr>
              <w:t>Opzeggingsformulier</w:t>
            </w:r>
          </w:p>
        </w:tc>
      </w:tr>
    </w:tbl>
    <w:p w14:paraId="3C09C78F" w14:textId="77777777" w:rsidR="00944244" w:rsidRDefault="00944244">
      <w:pPr>
        <w:spacing w:line="240" w:lineRule="auto"/>
      </w:pPr>
    </w:p>
    <w:tbl>
      <w:tblPr>
        <w:tblStyle w:val="a1"/>
        <w:tblW w:w="9295" w:type="dxa"/>
        <w:tblInd w:w="-223" w:type="dxa"/>
        <w:tblLayout w:type="fixed"/>
        <w:tblLook w:val="0000" w:firstRow="0" w:lastRow="0" w:firstColumn="0" w:lastColumn="0" w:noHBand="0" w:noVBand="0"/>
      </w:tblPr>
      <w:tblGrid>
        <w:gridCol w:w="468"/>
        <w:gridCol w:w="1855"/>
        <w:gridCol w:w="2324"/>
        <w:gridCol w:w="2324"/>
        <w:gridCol w:w="2324"/>
      </w:tblGrid>
      <w:tr w:rsidR="00944244" w14:paraId="5022ACEB" w14:textId="77777777" w:rsidTr="1857359B">
        <w:trPr>
          <w:trHeight w:val="240"/>
        </w:trPr>
        <w:tc>
          <w:tcPr>
            <w:tcW w:w="23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399855" w14:textId="77777777" w:rsidR="00944244" w:rsidRDefault="00FA0D77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333399"/>
              </w:rPr>
              <w:t>Achternaam</w:t>
            </w:r>
          </w:p>
        </w:tc>
        <w:tc>
          <w:tcPr>
            <w:tcW w:w="23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95D77C" w14:textId="6FC0E083" w:rsidR="00944244" w:rsidRDefault="00944244" w:rsidP="30C07D64">
            <w:pPr>
              <w:spacing w:line="240" w:lineRule="auto"/>
            </w:pPr>
          </w:p>
        </w:tc>
        <w:tc>
          <w:tcPr>
            <w:tcW w:w="23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788B63" w14:textId="77777777" w:rsidR="00944244" w:rsidRDefault="00FA0D77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333399"/>
              </w:rPr>
              <w:t>Roepnaam</w:t>
            </w:r>
          </w:p>
        </w:tc>
        <w:tc>
          <w:tcPr>
            <w:tcW w:w="23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88188E" w14:textId="18756417" w:rsidR="00944244" w:rsidRDefault="00944244" w:rsidP="44F942D8">
            <w:pPr>
              <w:spacing w:line="240" w:lineRule="auto"/>
            </w:pPr>
          </w:p>
        </w:tc>
      </w:tr>
      <w:tr w:rsidR="00944244" w14:paraId="1D1FCC3C" w14:textId="77777777" w:rsidTr="1857359B">
        <w:trPr>
          <w:trHeight w:val="200"/>
        </w:trPr>
        <w:tc>
          <w:tcPr>
            <w:tcW w:w="23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508916" w14:textId="77777777" w:rsidR="00944244" w:rsidRDefault="00FA0D77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333399"/>
              </w:rPr>
              <w:t>Geslacht</w:t>
            </w:r>
          </w:p>
        </w:tc>
        <w:tc>
          <w:tcPr>
            <w:tcW w:w="23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A80966" w14:textId="79818DD2" w:rsidR="00944244" w:rsidRDefault="00FA0D77" w:rsidP="30C07D64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333399"/>
              </w:rPr>
            </w:pPr>
            <w:r w:rsidRPr="44F942D8">
              <w:rPr>
                <w:rFonts w:ascii="Calibri" w:eastAsia="Calibri" w:hAnsi="Calibri" w:cs="Calibri"/>
                <w:b/>
                <w:bCs/>
                <w:color w:val="333399"/>
              </w:rPr>
              <w:t xml:space="preserve"> </w:t>
            </w:r>
            <w:r w:rsidR="00A03224" w:rsidRPr="44F942D8">
              <w:rPr>
                <w:rFonts w:ascii="Calibri" w:eastAsia="Calibri" w:hAnsi="Calibri" w:cs="Calibri"/>
                <w:b/>
                <w:bCs/>
                <w:color w:val="333399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03224" w:rsidRPr="44F942D8">
              <w:rPr>
                <w:rFonts w:ascii="Calibri" w:eastAsia="Calibri" w:hAnsi="Calibri" w:cs="Calibri"/>
                <w:b/>
                <w:bCs/>
                <w:color w:val="333399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/>
                <w:bCs/>
                <w:color w:val="333399"/>
                <w:sz w:val="16"/>
                <w:szCs w:val="16"/>
              </w:rPr>
            </w:r>
            <w:r w:rsidR="00000000">
              <w:rPr>
                <w:rFonts w:ascii="Calibri" w:eastAsia="Calibri" w:hAnsi="Calibri" w:cs="Calibri"/>
                <w:b/>
                <w:bCs/>
                <w:color w:val="333399"/>
                <w:sz w:val="16"/>
                <w:szCs w:val="16"/>
              </w:rPr>
              <w:fldChar w:fldCharType="separate"/>
            </w:r>
            <w:r w:rsidR="00A03224" w:rsidRPr="44F942D8">
              <w:rPr>
                <w:rFonts w:ascii="Calibri" w:eastAsia="Calibri" w:hAnsi="Calibri" w:cs="Calibri"/>
                <w:b/>
                <w:bCs/>
                <w:color w:val="333399"/>
                <w:sz w:val="16"/>
                <w:szCs w:val="16"/>
              </w:rPr>
              <w:fldChar w:fldCharType="end"/>
            </w:r>
            <w:r w:rsidRPr="44F942D8">
              <w:rPr>
                <w:rFonts w:ascii="Calibri" w:eastAsia="Calibri" w:hAnsi="Calibri" w:cs="Calibri"/>
                <w:b/>
                <w:bCs/>
                <w:color w:val="333399"/>
              </w:rPr>
              <w:t xml:space="preserve">  M</w:t>
            </w:r>
            <w:r w:rsidR="00A03224" w:rsidRPr="44F942D8">
              <w:rPr>
                <w:rFonts w:ascii="Calibri" w:eastAsia="Calibri" w:hAnsi="Calibri" w:cs="Calibri"/>
                <w:b/>
                <w:bCs/>
                <w:color w:val="333399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03224" w:rsidRPr="44F942D8">
              <w:rPr>
                <w:rFonts w:ascii="Calibri" w:eastAsia="Calibri" w:hAnsi="Calibri" w:cs="Calibri"/>
                <w:b/>
                <w:bCs/>
                <w:color w:val="333399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/>
                <w:bCs/>
                <w:color w:val="333399"/>
                <w:sz w:val="16"/>
                <w:szCs w:val="16"/>
              </w:rPr>
            </w:r>
            <w:r w:rsidR="00000000">
              <w:rPr>
                <w:rFonts w:ascii="Calibri" w:eastAsia="Calibri" w:hAnsi="Calibri" w:cs="Calibri"/>
                <w:b/>
                <w:bCs/>
                <w:color w:val="333399"/>
                <w:sz w:val="16"/>
                <w:szCs w:val="16"/>
              </w:rPr>
              <w:fldChar w:fldCharType="separate"/>
            </w:r>
            <w:r w:rsidR="00A03224" w:rsidRPr="44F942D8">
              <w:rPr>
                <w:rFonts w:ascii="Calibri" w:eastAsia="Calibri" w:hAnsi="Calibri" w:cs="Calibri"/>
                <w:b/>
                <w:bCs/>
                <w:color w:val="333399"/>
                <w:sz w:val="16"/>
                <w:szCs w:val="16"/>
              </w:rPr>
              <w:fldChar w:fldCharType="end"/>
            </w:r>
          </w:p>
        </w:tc>
        <w:tc>
          <w:tcPr>
            <w:tcW w:w="23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7D8A49" w14:textId="77777777" w:rsidR="00944244" w:rsidRDefault="00FA0D77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333399"/>
              </w:rPr>
              <w:t>Geboortedatum</w:t>
            </w:r>
          </w:p>
        </w:tc>
        <w:tc>
          <w:tcPr>
            <w:tcW w:w="23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2EF2A7" w14:textId="4DDB2B96" w:rsidR="00944244" w:rsidRDefault="00944244" w:rsidP="44F942D8">
            <w:pPr>
              <w:spacing w:line="240" w:lineRule="auto"/>
            </w:pPr>
          </w:p>
        </w:tc>
      </w:tr>
      <w:tr w:rsidR="00944244" w14:paraId="540DEA34" w14:textId="77777777" w:rsidTr="1857359B">
        <w:trPr>
          <w:trHeight w:val="200"/>
        </w:trPr>
        <w:tc>
          <w:tcPr>
            <w:tcW w:w="23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EACBEC" w14:textId="77777777" w:rsidR="00944244" w:rsidRDefault="00FA0D77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333399"/>
              </w:rPr>
              <w:t>Adres</w:t>
            </w:r>
          </w:p>
        </w:tc>
        <w:tc>
          <w:tcPr>
            <w:tcW w:w="23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9E0A6E" w14:textId="3D90770B" w:rsidR="00944244" w:rsidRDefault="00944244" w:rsidP="30C07D64">
            <w:pPr>
              <w:spacing w:line="240" w:lineRule="auto"/>
            </w:pPr>
          </w:p>
        </w:tc>
        <w:tc>
          <w:tcPr>
            <w:tcW w:w="23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02F4CE" w14:textId="77777777" w:rsidR="00944244" w:rsidRDefault="00FA0D77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333399"/>
              </w:rPr>
              <w:t>Postcode</w:t>
            </w:r>
          </w:p>
        </w:tc>
        <w:tc>
          <w:tcPr>
            <w:tcW w:w="23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764A52" w14:textId="22B5833B" w:rsidR="00944244" w:rsidRDefault="00944244" w:rsidP="30C07D64">
            <w:pPr>
              <w:spacing w:line="240" w:lineRule="auto"/>
            </w:pPr>
          </w:p>
        </w:tc>
      </w:tr>
      <w:tr w:rsidR="00944244" w14:paraId="2CB3BF4D" w14:textId="77777777" w:rsidTr="1857359B">
        <w:trPr>
          <w:trHeight w:val="200"/>
        </w:trPr>
        <w:tc>
          <w:tcPr>
            <w:tcW w:w="23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DEB27F" w14:textId="77777777" w:rsidR="00944244" w:rsidRDefault="00FA0D77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333399"/>
              </w:rPr>
              <w:t>Woonplaats</w:t>
            </w:r>
          </w:p>
        </w:tc>
        <w:tc>
          <w:tcPr>
            <w:tcW w:w="23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72714D" w14:textId="450D65DE" w:rsidR="00944244" w:rsidRDefault="00944244" w:rsidP="30C07D64">
            <w:pPr>
              <w:spacing w:line="240" w:lineRule="auto"/>
            </w:pPr>
          </w:p>
        </w:tc>
        <w:tc>
          <w:tcPr>
            <w:tcW w:w="23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717588" w14:textId="77777777" w:rsidR="00944244" w:rsidRDefault="00FA0D77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333399"/>
              </w:rPr>
              <w:t>e-mail</w:t>
            </w:r>
          </w:p>
        </w:tc>
        <w:tc>
          <w:tcPr>
            <w:tcW w:w="23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B6C517" w14:textId="23A8CFC3" w:rsidR="00944244" w:rsidRDefault="00944244" w:rsidP="44F942D8">
            <w:pPr>
              <w:spacing w:line="240" w:lineRule="auto"/>
            </w:pPr>
          </w:p>
        </w:tc>
      </w:tr>
      <w:tr w:rsidR="00944244" w14:paraId="08EA2CA1" w14:textId="77777777" w:rsidTr="1857359B">
        <w:trPr>
          <w:trHeight w:val="200"/>
        </w:trPr>
        <w:tc>
          <w:tcPr>
            <w:tcW w:w="23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BEAC71" w14:textId="77777777" w:rsidR="00944244" w:rsidRDefault="00FA0D77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333399"/>
              </w:rPr>
              <w:t>Telefoon vast</w:t>
            </w:r>
          </w:p>
        </w:tc>
        <w:tc>
          <w:tcPr>
            <w:tcW w:w="23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EA18C1" w14:textId="77777777" w:rsidR="00944244" w:rsidRDefault="00944244">
            <w:pPr>
              <w:spacing w:line="240" w:lineRule="auto"/>
              <w:contextualSpacing w:val="0"/>
            </w:pPr>
          </w:p>
        </w:tc>
        <w:tc>
          <w:tcPr>
            <w:tcW w:w="23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C49CAC" w14:textId="77777777" w:rsidR="00944244" w:rsidRDefault="00FA0D77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333399"/>
              </w:rPr>
              <w:t xml:space="preserve">Telefoon mobiel </w:t>
            </w:r>
          </w:p>
        </w:tc>
        <w:tc>
          <w:tcPr>
            <w:tcW w:w="23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BB564B" w14:textId="48861131" w:rsidR="00944244" w:rsidRDefault="00944244" w:rsidP="44F942D8">
            <w:pPr>
              <w:spacing w:line="240" w:lineRule="auto"/>
            </w:pPr>
          </w:p>
        </w:tc>
      </w:tr>
      <w:tr w:rsidR="00944244" w14:paraId="23853C31" w14:textId="77777777" w:rsidTr="1857359B">
        <w:trPr>
          <w:trHeight w:val="200"/>
        </w:trPr>
        <w:tc>
          <w:tcPr>
            <w:tcW w:w="9295" w:type="dxa"/>
            <w:gridSpan w:val="5"/>
            <w:tcBorders>
              <w:top w:val="single" w:sz="4" w:space="0" w:color="999999"/>
              <w:bottom w:val="single" w:sz="4" w:space="0" w:color="999999"/>
            </w:tcBorders>
          </w:tcPr>
          <w:p w14:paraId="1ABEC481" w14:textId="77777777" w:rsidR="00944244" w:rsidRDefault="00944244">
            <w:pPr>
              <w:spacing w:line="240" w:lineRule="auto"/>
              <w:contextualSpacing w:val="0"/>
            </w:pPr>
          </w:p>
        </w:tc>
      </w:tr>
      <w:tr w:rsidR="00944244" w14:paraId="72595466" w14:textId="77777777" w:rsidTr="1857359B">
        <w:trPr>
          <w:trHeight w:val="200"/>
        </w:trPr>
        <w:tc>
          <w:tcPr>
            <w:tcW w:w="929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62E789" w14:textId="77777777" w:rsidR="00944244" w:rsidRDefault="007E5BBA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333399"/>
              </w:rPr>
              <w:t>Opzegging betreffende:</w:t>
            </w:r>
          </w:p>
        </w:tc>
      </w:tr>
      <w:tr w:rsidR="00944244" w14:paraId="1A9A3208" w14:textId="77777777" w:rsidTr="1857359B">
        <w:trPr>
          <w:trHeight w:val="220"/>
        </w:trPr>
        <w:tc>
          <w:tcPr>
            <w:tcW w:w="4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126018" w14:textId="77777777" w:rsidR="00944244" w:rsidRDefault="00A03224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</w:r>
            <w:r w:rsidR="00000000"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  <w:fldChar w:fldCharType="end"/>
            </w:r>
          </w:p>
        </w:tc>
        <w:tc>
          <w:tcPr>
            <w:tcW w:w="882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FD4DB1" w14:textId="3403D061" w:rsidR="00944244" w:rsidRDefault="00AB7A17">
            <w:pPr>
              <w:spacing w:line="240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Oriëntatie op de Zwemsporten</w:t>
            </w:r>
          </w:p>
        </w:tc>
      </w:tr>
      <w:tr w:rsidR="00944244" w14:paraId="5FE58F75" w14:textId="77777777" w:rsidTr="1857359B">
        <w:trPr>
          <w:trHeight w:val="220"/>
        </w:trPr>
        <w:tc>
          <w:tcPr>
            <w:tcW w:w="4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7E0F43" w14:textId="77777777" w:rsidR="00944244" w:rsidRDefault="00A03224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</w:r>
            <w:r w:rsidR="00000000"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  <w:fldChar w:fldCharType="end"/>
            </w:r>
          </w:p>
        </w:tc>
        <w:tc>
          <w:tcPr>
            <w:tcW w:w="882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1C3338" w14:textId="77777777" w:rsidR="00944244" w:rsidRDefault="00FA0D77">
            <w:pPr>
              <w:spacing w:line="240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Waterpolo</w:t>
            </w:r>
          </w:p>
        </w:tc>
      </w:tr>
      <w:tr w:rsidR="00944244" w14:paraId="34B72C23" w14:textId="77777777" w:rsidTr="1857359B">
        <w:trPr>
          <w:trHeight w:val="220"/>
        </w:trPr>
        <w:tc>
          <w:tcPr>
            <w:tcW w:w="4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BD6A7A" w14:textId="77777777" w:rsidR="00944244" w:rsidRDefault="00A03224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</w:r>
            <w:r w:rsidR="00000000"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  <w:fldChar w:fldCharType="end"/>
            </w:r>
          </w:p>
        </w:tc>
        <w:tc>
          <w:tcPr>
            <w:tcW w:w="882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AA7E2B" w14:textId="77777777" w:rsidR="00944244" w:rsidRDefault="00FA0D77">
            <w:pPr>
              <w:spacing w:line="240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Wedstrijdzwemmen</w:t>
            </w:r>
          </w:p>
        </w:tc>
      </w:tr>
      <w:tr w:rsidR="00944244" w14:paraId="540CB521" w14:textId="77777777" w:rsidTr="1857359B">
        <w:trPr>
          <w:trHeight w:val="220"/>
        </w:trPr>
        <w:tc>
          <w:tcPr>
            <w:tcW w:w="4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24FF92" w14:textId="77777777" w:rsidR="00944244" w:rsidRDefault="00A03224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</w:r>
            <w:r w:rsidR="00000000"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  <w:fldChar w:fldCharType="end"/>
            </w:r>
          </w:p>
        </w:tc>
        <w:tc>
          <w:tcPr>
            <w:tcW w:w="882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6D8179" w14:textId="77777777" w:rsidR="00944244" w:rsidRDefault="00FA0D77">
            <w:pPr>
              <w:spacing w:line="240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Startvergunning KNZB</w:t>
            </w:r>
          </w:p>
        </w:tc>
      </w:tr>
      <w:tr w:rsidR="00944244" w14:paraId="220BB712" w14:textId="77777777" w:rsidTr="1857359B">
        <w:trPr>
          <w:trHeight w:val="280"/>
        </w:trPr>
        <w:tc>
          <w:tcPr>
            <w:tcW w:w="4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9958" w14:textId="77777777" w:rsidR="00944244" w:rsidRDefault="00A03224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</w:r>
            <w:r w:rsidR="00000000"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color w:val="333399"/>
                <w:sz w:val="16"/>
                <w:szCs w:val="16"/>
              </w:rPr>
              <w:fldChar w:fldCharType="end"/>
            </w:r>
          </w:p>
        </w:tc>
        <w:tc>
          <w:tcPr>
            <w:tcW w:w="882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407D18" w14:textId="77777777" w:rsidR="00944244" w:rsidRDefault="00FA0D77">
            <w:pPr>
              <w:spacing w:line="240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Trimzwemmen</w:t>
            </w:r>
          </w:p>
        </w:tc>
      </w:tr>
      <w:tr w:rsidR="00944244" w14:paraId="24FA1DE7" w14:textId="77777777" w:rsidTr="1857359B">
        <w:trPr>
          <w:trHeight w:val="200"/>
        </w:trPr>
        <w:tc>
          <w:tcPr>
            <w:tcW w:w="9295" w:type="dxa"/>
            <w:gridSpan w:val="5"/>
            <w:tcBorders>
              <w:top w:val="single" w:sz="4" w:space="0" w:color="999999"/>
              <w:bottom w:val="single" w:sz="4" w:space="0" w:color="999999"/>
            </w:tcBorders>
          </w:tcPr>
          <w:p w14:paraId="367AED9B" w14:textId="77777777" w:rsidR="00944244" w:rsidRDefault="00944244">
            <w:pPr>
              <w:spacing w:line="240" w:lineRule="auto"/>
              <w:contextualSpacing w:val="0"/>
            </w:pPr>
          </w:p>
        </w:tc>
      </w:tr>
      <w:tr w:rsidR="00944244" w14:paraId="55F67106" w14:textId="77777777" w:rsidTr="1857359B">
        <w:trPr>
          <w:trHeight w:val="200"/>
        </w:trPr>
        <w:tc>
          <w:tcPr>
            <w:tcW w:w="929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59E6C2" w14:textId="77777777" w:rsidR="00944244" w:rsidRDefault="00D92E17" w:rsidP="00D92E17">
            <w:pPr>
              <w:spacing w:line="240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 kan dit opzeggings</w:t>
            </w:r>
            <w:r w:rsidR="00FA0D77">
              <w:rPr>
                <w:rFonts w:ascii="Calibri" w:eastAsia="Calibri" w:hAnsi="Calibri" w:cs="Calibri"/>
                <w:b/>
              </w:rPr>
              <w:t>formulier per post versturen naar :</w:t>
            </w:r>
          </w:p>
        </w:tc>
      </w:tr>
      <w:tr w:rsidR="00944244" w14:paraId="4E7C7012" w14:textId="77777777" w:rsidTr="1857359B">
        <w:trPr>
          <w:trHeight w:val="200"/>
        </w:trPr>
        <w:tc>
          <w:tcPr>
            <w:tcW w:w="929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5AD722" w14:textId="77777777" w:rsidR="00944244" w:rsidRDefault="00FA0D77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Ledenadministratie</w:t>
            </w:r>
          </w:p>
          <w:p w14:paraId="39FC1908" w14:textId="77777777" w:rsidR="00944244" w:rsidRDefault="00FA0D77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</w:rPr>
              <w:t>Postbus 216</w:t>
            </w:r>
          </w:p>
          <w:p w14:paraId="17590E0B" w14:textId="77777777" w:rsidR="00944244" w:rsidRDefault="00FA0D77">
            <w:pPr>
              <w:spacing w:line="240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4900 AE Oosterhout</w:t>
            </w:r>
          </w:p>
        </w:tc>
      </w:tr>
      <w:tr w:rsidR="00944244" w14:paraId="4E4EB701" w14:textId="77777777" w:rsidTr="1857359B">
        <w:trPr>
          <w:trHeight w:val="200"/>
        </w:trPr>
        <w:tc>
          <w:tcPr>
            <w:tcW w:w="929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840921" w14:textId="77777777" w:rsidR="00AB7A17" w:rsidRDefault="00AB7A17">
            <w:pPr>
              <w:spacing w:line="240" w:lineRule="auto"/>
              <w:contextualSpacing w:val="0"/>
              <w:rPr>
                <w:rFonts w:ascii="Calibri" w:eastAsia="Calibri" w:hAnsi="Calibri" w:cs="Calibri"/>
                <w:b/>
              </w:rPr>
            </w:pPr>
          </w:p>
          <w:p w14:paraId="75405B2E" w14:textId="7ABD416E" w:rsidR="00944244" w:rsidRDefault="00FA0D77">
            <w:pPr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</w:rPr>
              <w:t xml:space="preserve">Of versturen per e-mail naar: </w:t>
            </w:r>
            <w:hyperlink r:id="rId8" w:history="1">
              <w:r w:rsidR="00856077" w:rsidRPr="00F65CB5">
                <w:rPr>
                  <w:rStyle w:val="Hyperlink"/>
                </w:rPr>
                <w:t>ledenadm@ozpcdewarande.nl</w:t>
              </w:r>
            </w:hyperlink>
          </w:p>
          <w:p w14:paraId="16E44599" w14:textId="5062B180" w:rsidR="00856077" w:rsidRDefault="00856077">
            <w:pPr>
              <w:spacing w:line="240" w:lineRule="auto"/>
              <w:contextualSpacing w:val="0"/>
              <w:rPr>
                <w:rFonts w:ascii="Calibri" w:eastAsia="Calibri" w:hAnsi="Calibri" w:cs="Calibri"/>
              </w:rPr>
            </w:pPr>
          </w:p>
        </w:tc>
      </w:tr>
      <w:tr w:rsidR="00944244" w14:paraId="268ED076" w14:textId="77777777" w:rsidTr="1857359B">
        <w:trPr>
          <w:trHeight w:val="200"/>
        </w:trPr>
        <w:tc>
          <w:tcPr>
            <w:tcW w:w="929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CF7296" w14:textId="77777777" w:rsidR="00944244" w:rsidRDefault="00FA0D77">
            <w:pPr>
              <w:spacing w:after="200" w:line="240" w:lineRule="auto"/>
              <w:ind w:right="-2348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 ontvangst van uw digitale opzegging ontvangt u van ons een bevestigingsmail, mits uw e-mail adres</w:t>
            </w:r>
            <w:r>
              <w:rPr>
                <w:rFonts w:ascii="Calibri" w:eastAsia="Calibri" w:hAnsi="Calibri" w:cs="Calibri"/>
              </w:rPr>
              <w:br/>
              <w:t xml:space="preserve">hierboven vermeld staat. </w:t>
            </w:r>
          </w:p>
          <w:p w14:paraId="7D6BBA6E" w14:textId="45A58A73" w:rsidR="007E5BBA" w:rsidRDefault="007E5BBA">
            <w:pPr>
              <w:spacing w:line="240" w:lineRule="auto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opzegtermijn van leden zijn als volgt:</w:t>
            </w:r>
            <w:r>
              <w:rPr>
                <w:rFonts w:ascii="Calibri" w:eastAsia="Calibri" w:hAnsi="Calibri" w:cs="Calibri"/>
              </w:rPr>
              <w:br/>
            </w:r>
            <w:r w:rsidR="00AB7A17" w:rsidRPr="00AB7A17">
              <w:rPr>
                <w:rFonts w:ascii="Calibri" w:eastAsia="Calibri" w:hAnsi="Calibri" w:cs="Calibri"/>
                <w:b/>
                <w:bCs/>
              </w:rPr>
              <w:t>Oriëntatie op de Zwemsporten</w:t>
            </w:r>
            <w:r w:rsidR="00AB7A17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/</w:t>
            </w:r>
            <w:r w:rsidR="00AB7A17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Trimzwemmen</w:t>
            </w:r>
            <w:r w:rsidRPr="007E5BBA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FA0D77">
              <w:rPr>
                <w:rFonts w:ascii="Calibri" w:eastAsia="Calibri" w:hAnsi="Calibri" w:cs="Calibri"/>
              </w:rPr>
              <w:t xml:space="preserve">Het lidmaatschap is altijd opzegbaar. Men blijft echter lid gedurende de maand waarin wordt opgezegd, alsmede de maand daarna. Over deze periode is contributie verschuldigd. </w:t>
            </w:r>
          </w:p>
          <w:p w14:paraId="28DC1B47" w14:textId="77777777" w:rsidR="007E5BBA" w:rsidRDefault="007E5BBA">
            <w:pPr>
              <w:spacing w:line="240" w:lineRule="auto"/>
              <w:contextualSpacing w:val="0"/>
              <w:rPr>
                <w:rFonts w:ascii="Calibri" w:eastAsia="Calibri" w:hAnsi="Calibri" w:cs="Calibri"/>
              </w:rPr>
            </w:pPr>
          </w:p>
          <w:p w14:paraId="1F0F3C73" w14:textId="77777777" w:rsidR="00944244" w:rsidRDefault="007E5BBA" w:rsidP="007E5BBA">
            <w:pPr>
              <w:spacing w:line="240" w:lineRule="auto"/>
              <w:contextualSpacing w:val="0"/>
            </w:pPr>
            <w:r w:rsidRPr="007E5BBA">
              <w:rPr>
                <w:rFonts w:ascii="Calibri" w:eastAsia="Calibri" w:hAnsi="Calibri" w:cs="Calibri"/>
                <w:b/>
              </w:rPr>
              <w:t>Wedstrijdzwemmen/Waterpolo</w:t>
            </w:r>
            <w:r w:rsidRPr="007E5BBA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E5BBA">
              <w:rPr>
                <w:rFonts w:ascii="Calibri" w:eastAsia="Calibri" w:hAnsi="Calibri" w:cs="Calibri"/>
              </w:rPr>
              <w:t xml:space="preserve">Het lidmaatschap is voor deze leden mogelijk per 1 juli en per 1 januari van ieder jaar. Hierbij dient 1 maand opzegtermijn in acht te worden genomen (voor 1 juni en voor 1 december derhalve feitelijk schriftelijk opzeggen).  Over deze periode is contributie verschuldigd. </w:t>
            </w:r>
            <w:r w:rsidR="00FA0D77">
              <w:rPr>
                <w:rFonts w:ascii="Calibri" w:eastAsia="Calibri" w:hAnsi="Calibri" w:cs="Calibri"/>
              </w:rPr>
              <w:t>Eventueel reeds betaalde KNZB bijdrage en/of startvergunning over het lopende jaar wordt niet gerestitueerd. Opzegging hiervan voor het volgende kalenderjaar dient te geschieden voor 30 november.</w:t>
            </w:r>
          </w:p>
        </w:tc>
      </w:tr>
    </w:tbl>
    <w:p w14:paraId="4FDFF9AF" w14:textId="77777777" w:rsidR="00944244" w:rsidRDefault="00944244">
      <w:pPr>
        <w:spacing w:line="240" w:lineRule="auto"/>
      </w:pPr>
    </w:p>
    <w:p w14:paraId="7964ADD6" w14:textId="639DD119" w:rsidR="00944244" w:rsidRDefault="30C07D64" w:rsidP="1857359B">
      <w:pPr>
        <w:spacing w:line="240" w:lineRule="auto"/>
        <w:rPr>
          <w:rFonts w:ascii="Calibri" w:eastAsia="Calibri" w:hAnsi="Calibri" w:cs="Calibri"/>
        </w:rPr>
      </w:pPr>
      <w:r w:rsidRPr="1857359B">
        <w:rPr>
          <w:rFonts w:ascii="Calibri" w:eastAsia="Calibri" w:hAnsi="Calibri" w:cs="Calibri"/>
        </w:rPr>
        <w:t xml:space="preserve">Oosterhout, </w:t>
      </w:r>
    </w:p>
    <w:p w14:paraId="43F164AD" w14:textId="27EBA598" w:rsidR="00944244" w:rsidRDefault="00944244" w:rsidP="1857359B">
      <w:pPr>
        <w:spacing w:line="240" w:lineRule="auto"/>
        <w:rPr>
          <w:rFonts w:ascii="Calibri" w:eastAsia="Calibri" w:hAnsi="Calibri" w:cs="Calibri"/>
        </w:rPr>
      </w:pPr>
    </w:p>
    <w:p w14:paraId="313D02B4" w14:textId="1696D36F" w:rsidR="00944244" w:rsidRDefault="30C07D64" w:rsidP="1857359B">
      <w:pPr>
        <w:spacing w:line="240" w:lineRule="auto"/>
        <w:rPr>
          <w:rFonts w:ascii="Calibri" w:eastAsia="Calibri" w:hAnsi="Calibri" w:cs="Calibri"/>
        </w:rPr>
      </w:pPr>
      <w:r w:rsidRPr="1857359B">
        <w:rPr>
          <w:rFonts w:ascii="Calibri" w:eastAsia="Calibri" w:hAnsi="Calibri" w:cs="Calibri"/>
        </w:rPr>
        <w:t>Handtekening</w:t>
      </w:r>
    </w:p>
    <w:p w14:paraId="57E0F06D" w14:textId="089943B9" w:rsidR="30C07D64" w:rsidRDefault="30C07D64" w:rsidP="30C07D64">
      <w:pPr>
        <w:spacing w:line="240" w:lineRule="auto"/>
      </w:pPr>
    </w:p>
    <w:sectPr w:rsidR="30C07D64">
      <w:pgSz w:w="11906" w:h="16838"/>
      <w:pgMar w:top="1440" w:right="1800" w:bottom="1440" w:left="180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0644" w14:textId="77777777" w:rsidR="00D50C51" w:rsidRDefault="00D50C51" w:rsidP="00856077">
      <w:pPr>
        <w:spacing w:line="240" w:lineRule="auto"/>
      </w:pPr>
      <w:r>
        <w:separator/>
      </w:r>
    </w:p>
  </w:endnote>
  <w:endnote w:type="continuationSeparator" w:id="0">
    <w:p w14:paraId="61311B40" w14:textId="77777777" w:rsidR="00D50C51" w:rsidRDefault="00D50C51" w:rsidP="00856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668" w14:textId="77777777" w:rsidR="00D50C51" w:rsidRDefault="00D50C51" w:rsidP="00856077">
      <w:pPr>
        <w:spacing w:line="240" w:lineRule="auto"/>
      </w:pPr>
      <w:r>
        <w:separator/>
      </w:r>
    </w:p>
  </w:footnote>
  <w:footnote w:type="continuationSeparator" w:id="0">
    <w:p w14:paraId="3E7C698E" w14:textId="77777777" w:rsidR="00D50C51" w:rsidRDefault="00D50C51" w:rsidP="008560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44"/>
    <w:rsid w:val="003C64E9"/>
    <w:rsid w:val="0057385F"/>
    <w:rsid w:val="00625788"/>
    <w:rsid w:val="007E5BBA"/>
    <w:rsid w:val="00856077"/>
    <w:rsid w:val="00944244"/>
    <w:rsid w:val="0098589E"/>
    <w:rsid w:val="00A03224"/>
    <w:rsid w:val="00AB7A17"/>
    <w:rsid w:val="00B369CD"/>
    <w:rsid w:val="00D116F7"/>
    <w:rsid w:val="00D50C51"/>
    <w:rsid w:val="00D92E17"/>
    <w:rsid w:val="00FA0D77"/>
    <w:rsid w:val="088D8D0D"/>
    <w:rsid w:val="1857359B"/>
    <w:rsid w:val="30C07D64"/>
    <w:rsid w:val="44F9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907C1"/>
  <w15:docId w15:val="{2CFCC676-BE3A-476F-AF54-33E297FC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nl-NL" w:eastAsia="nl-NL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A0D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0D7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5607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56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@ozpcdewarande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stuur@warand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Ann.Dierkx</dc:creator>
  <cp:lastModifiedBy>Daniëlle van Limborgh | Raeda Coaching &amp; Ontwikkeling</cp:lastModifiedBy>
  <cp:revision>3</cp:revision>
  <dcterms:created xsi:type="dcterms:W3CDTF">2023-07-03T11:30:00Z</dcterms:created>
  <dcterms:modified xsi:type="dcterms:W3CDTF">2023-07-17T09:42:00Z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2022-09-03T11:44:10Z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8be635b2-f694-4797-ac31-8a2d0dcbcd79</vt:lpwstr>
  </property>
  <property fmtid="{D5CDD505-2E9C-101B-9397-08002B2CF9AE}" pid="8" name="MSIP_Label_415030db-5b96-4a80-bef5-9bbf300e0d2e_ContentBits">
    <vt:lpwstr>0</vt:lpwstr>
  </property>
</Properties>
</file>